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E9964" w14:textId="48BCB03B" w:rsidR="008B2D63" w:rsidRDefault="008B2D63" w:rsidP="008B2D63">
      <w:pPr>
        <w:rPr>
          <w:u w:val="single"/>
        </w:rPr>
      </w:pPr>
      <w:r w:rsidRPr="008B2D63">
        <w:t xml:space="preserve">                                                                </w:t>
      </w:r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2D06C117" w14:textId="66250C77" w:rsidR="00584C73" w:rsidRPr="008B2D63" w:rsidRDefault="008B2D63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</w:t>
      </w:r>
      <w:r w:rsidR="003E273E">
        <w:rPr>
          <w:b/>
          <w:bCs/>
          <w:u w:val="single"/>
        </w:rPr>
        <w:t>20</w:t>
      </w:r>
      <w:r w:rsidRPr="009A4454">
        <w:rPr>
          <w:b/>
          <w:bCs/>
          <w:u w:val="single"/>
        </w:rPr>
        <w:t xml:space="preserve"> апреля по </w:t>
      </w:r>
      <w:r w:rsidR="003E273E">
        <w:rPr>
          <w:b/>
          <w:bCs/>
          <w:u w:val="single"/>
        </w:rPr>
        <w:t>26</w:t>
      </w:r>
      <w:r w:rsidRPr="009A4454">
        <w:rPr>
          <w:b/>
          <w:bCs/>
          <w:u w:val="single"/>
        </w:rPr>
        <w:t xml:space="preserve"> апреля. </w:t>
      </w:r>
    </w:p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</w:p>
    <w:p w14:paraId="1E617AEB" w14:textId="3F3CFB15" w:rsidR="008F6278" w:rsidRPr="005D0D54" w:rsidRDefault="008F6278">
      <w:pPr>
        <w:rPr>
          <w:u w:val="single"/>
        </w:rPr>
      </w:pPr>
      <w:r>
        <w:t xml:space="preserve">     Класс:</w:t>
      </w:r>
      <w:r w:rsidR="00B953D0">
        <w:t xml:space="preserve"> </w:t>
      </w:r>
      <w:r w:rsidR="00B953D0" w:rsidRPr="005D0D54">
        <w:rPr>
          <w:u w:val="single"/>
        </w:rPr>
        <w:t>10 «А»</w:t>
      </w:r>
    </w:p>
    <w:p w14:paraId="6EF7438F" w14:textId="11CEE81F" w:rsidR="008F6278" w:rsidRDefault="008F6278"/>
    <w:p w14:paraId="49ABB771" w14:textId="77777777" w:rsidR="008F6278" w:rsidRDefault="008F627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2410"/>
        <w:gridCol w:w="4110"/>
        <w:gridCol w:w="2410"/>
        <w:gridCol w:w="1418"/>
        <w:gridCol w:w="1665"/>
      </w:tblGrid>
      <w:tr w:rsidR="008F6278" w14:paraId="2064A0EF" w14:textId="77777777" w:rsidTr="008B1182">
        <w:tc>
          <w:tcPr>
            <w:tcW w:w="988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693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2410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4110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418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1665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B1182" w14:paraId="425BDB4B" w14:textId="77777777" w:rsidTr="008B1182">
        <w:tc>
          <w:tcPr>
            <w:tcW w:w="988" w:type="dxa"/>
          </w:tcPr>
          <w:p w14:paraId="4F7EBA1A" w14:textId="4AABD1A5" w:rsidR="00AB2992" w:rsidRDefault="00AB2992" w:rsidP="00AB2992">
            <w:r>
              <w:t>21.04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66A03" w14:textId="18D054B2" w:rsidR="00AB2992" w:rsidRDefault="00AB2992" w:rsidP="00AB2992">
            <w:r>
              <w:rPr>
                <w:rFonts w:ascii="Times New Roman" w:hAnsi="Times New Roman" w:cs="Times New Roman"/>
                <w:sz w:val="24"/>
                <w:szCs w:val="24"/>
              </w:rPr>
              <w:t>Раздел 10: «Что ты имеешь в виду?» Формы будущего времени. Практика аудирования.</w:t>
            </w:r>
          </w:p>
        </w:tc>
        <w:tc>
          <w:tcPr>
            <w:tcW w:w="2410" w:type="dxa"/>
          </w:tcPr>
          <w:p w14:paraId="6183118E" w14:textId="2EC49D66" w:rsidR="00AB2992" w:rsidRDefault="00AB2992" w:rsidP="00AB2992">
            <w:r>
              <w:t>Дистанционный урок.</w:t>
            </w:r>
          </w:p>
          <w:p w14:paraId="7C455085" w14:textId="77777777" w:rsidR="00AB2992" w:rsidRDefault="00AB2992" w:rsidP="00AB2992"/>
          <w:p w14:paraId="300DC484" w14:textId="0A2EF9A7" w:rsidR="00AB2992" w:rsidRDefault="00AB2992" w:rsidP="00AB2992">
            <w:r>
              <w:t>Самостоятельная работа учащихся.</w:t>
            </w:r>
          </w:p>
        </w:tc>
        <w:tc>
          <w:tcPr>
            <w:tcW w:w="4110" w:type="dxa"/>
          </w:tcPr>
          <w:p w14:paraId="76C24944" w14:textId="1591710C" w:rsidR="00AB2992" w:rsidRDefault="00AB2992" w:rsidP="00AB2992">
            <w:r>
              <w:t xml:space="preserve">Учебник </w:t>
            </w:r>
            <w:r>
              <w:t>стр.86</w:t>
            </w:r>
            <w:r>
              <w:t xml:space="preserve"> упр. 1</w:t>
            </w:r>
          </w:p>
          <w:p w14:paraId="1B38C41D" w14:textId="1681B383" w:rsidR="00AB2992" w:rsidRDefault="00AB2992" w:rsidP="00AB2992">
            <w:r>
              <w:t>Р.т.с76-77№1,2,3</w:t>
            </w:r>
          </w:p>
        </w:tc>
        <w:tc>
          <w:tcPr>
            <w:tcW w:w="2410" w:type="dxa"/>
          </w:tcPr>
          <w:p w14:paraId="12903B56" w14:textId="600096EA" w:rsidR="00AB2992" w:rsidRDefault="00AB2992" w:rsidP="00AB2992">
            <w:proofErr w:type="gramStart"/>
            <w:r>
              <w:t>Фото  упражнений</w:t>
            </w:r>
            <w:proofErr w:type="gramEnd"/>
            <w:r>
              <w:t xml:space="preserve"> на</w:t>
            </w:r>
          </w:p>
          <w:p w14:paraId="6BC83CF0" w14:textId="19DD28F8" w:rsidR="00AB2992" w:rsidRDefault="00AB2992" w:rsidP="00AB2992">
            <w:hyperlink r:id="rId4" w:history="1">
              <w:r w:rsidRPr="000657F5">
                <w:rPr>
                  <w:rStyle w:val="a4"/>
                </w:rPr>
                <w:t>n.s.soloveva146@gmail.com</w:t>
              </w:r>
            </w:hyperlink>
            <w:r>
              <w:t>.</w:t>
            </w:r>
          </w:p>
        </w:tc>
        <w:tc>
          <w:tcPr>
            <w:tcW w:w="1418" w:type="dxa"/>
          </w:tcPr>
          <w:p w14:paraId="7BD6AA10" w14:textId="2B116764" w:rsidR="00AB2992" w:rsidRDefault="008B1182" w:rsidP="00AB2992">
            <w:r>
              <w:t>22</w:t>
            </w:r>
            <w:r w:rsidR="00AB2992">
              <w:t>.04 до 21:00</w:t>
            </w:r>
          </w:p>
        </w:tc>
        <w:tc>
          <w:tcPr>
            <w:tcW w:w="1665" w:type="dxa"/>
          </w:tcPr>
          <w:p w14:paraId="754710C9" w14:textId="32739941" w:rsidR="00AB2992" w:rsidRDefault="008B1182" w:rsidP="00AB2992">
            <w:r>
              <w:t xml:space="preserve">Фронтальная, выборочно. </w:t>
            </w:r>
            <w:r w:rsidR="00AB2992">
              <w:t xml:space="preserve"> </w:t>
            </w:r>
          </w:p>
        </w:tc>
      </w:tr>
      <w:tr w:rsidR="008B1182" w14:paraId="480E360C" w14:textId="77777777" w:rsidTr="008B1182">
        <w:tc>
          <w:tcPr>
            <w:tcW w:w="988" w:type="dxa"/>
          </w:tcPr>
          <w:p w14:paraId="58F891DA" w14:textId="0F8016FA" w:rsidR="00AB2992" w:rsidRDefault="00AB2992" w:rsidP="00AB2992">
            <w:r>
              <w:t>23.04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04E95" w14:textId="0B4DE3C5" w:rsidR="00AB2992" w:rsidRDefault="00AB2992" w:rsidP="00AB2992"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Эффективный стратегии слушания. Развитие навыков аудирования.</w:t>
            </w:r>
          </w:p>
        </w:tc>
        <w:tc>
          <w:tcPr>
            <w:tcW w:w="2410" w:type="dxa"/>
          </w:tcPr>
          <w:p w14:paraId="337E56CD" w14:textId="47D72C1E" w:rsidR="00AB2992" w:rsidRDefault="00AB2992" w:rsidP="00AB2992">
            <w:r>
              <w:t>Дистанционный урок.</w:t>
            </w:r>
          </w:p>
          <w:p w14:paraId="10D4CD9E" w14:textId="77777777" w:rsidR="00AB2992" w:rsidRDefault="00AB2992" w:rsidP="00AB2992"/>
          <w:p w14:paraId="4DD383AB" w14:textId="4EE0E364" w:rsidR="00AB2992" w:rsidRDefault="00AB2992" w:rsidP="00AB2992">
            <w:r>
              <w:t>Самостоятельная работа учащихся.</w:t>
            </w:r>
          </w:p>
        </w:tc>
        <w:tc>
          <w:tcPr>
            <w:tcW w:w="4110" w:type="dxa"/>
          </w:tcPr>
          <w:p w14:paraId="46187A75" w14:textId="77777777" w:rsidR="00AB2992" w:rsidRDefault="00AB2992" w:rsidP="00AB2992">
            <w:r>
              <w:t xml:space="preserve"> </w:t>
            </w:r>
            <w:proofErr w:type="spellStart"/>
            <w:r>
              <w:t>Р.т</w:t>
            </w:r>
            <w:proofErr w:type="spellEnd"/>
            <w:r>
              <w:t xml:space="preserve">. с 78 упр. 5. </w:t>
            </w:r>
          </w:p>
          <w:p w14:paraId="12C14441" w14:textId="067DD2FF" w:rsidR="00AB2992" w:rsidRPr="008B1182" w:rsidRDefault="00AB2992" w:rsidP="00AB2992">
            <w:r>
              <w:t>Учебник</w:t>
            </w:r>
            <w:r w:rsidR="008B1182">
              <w:t xml:space="preserve"> с 88 (</w:t>
            </w:r>
            <w:r w:rsidR="008B1182">
              <w:rPr>
                <w:lang w:val="en-US"/>
              </w:rPr>
              <w:t>Listening</w:t>
            </w:r>
            <w:r w:rsidR="008B1182" w:rsidRPr="008B1182">
              <w:t xml:space="preserve">) </w:t>
            </w:r>
            <w:proofErr w:type="spellStart"/>
            <w:r w:rsidR="008B1182">
              <w:t>упр</w:t>
            </w:r>
            <w:proofErr w:type="spellEnd"/>
            <w:r w:rsidR="008B1182">
              <w:t xml:space="preserve"> 1, упр. 2 послушать аудио по ссылке (Т069) + по заданию. </w:t>
            </w:r>
          </w:p>
          <w:p w14:paraId="6701E3D3" w14:textId="24144366" w:rsidR="008B1182" w:rsidRDefault="008B1182" w:rsidP="00AB2992">
            <w:hyperlink r:id="rId5" w:history="1">
              <w:r w:rsidRPr="008B1182">
                <w:rPr>
                  <w:rStyle w:val="a4"/>
                  <w:lang w:val="en-US"/>
                </w:rPr>
                <w:t>https</w:t>
              </w:r>
              <w:r w:rsidRPr="008B1182">
                <w:rPr>
                  <w:rStyle w:val="a4"/>
                </w:rPr>
                <w:t>://</w:t>
              </w:r>
              <w:proofErr w:type="spellStart"/>
              <w:r w:rsidRPr="008B1182">
                <w:rPr>
                  <w:rStyle w:val="a4"/>
                  <w:lang w:val="en-US"/>
                </w:rPr>
                <w:t>rosuchebnik</w:t>
              </w:r>
              <w:proofErr w:type="spellEnd"/>
              <w:r w:rsidRPr="008B1182">
                <w:rPr>
                  <w:rStyle w:val="a4"/>
                </w:rPr>
                <w:t>.</w:t>
              </w:r>
              <w:proofErr w:type="spellStart"/>
              <w:r w:rsidRPr="008B1182">
                <w:rPr>
                  <w:rStyle w:val="a4"/>
                  <w:lang w:val="en-US"/>
                </w:rPr>
                <w:t>ru</w:t>
              </w:r>
              <w:proofErr w:type="spellEnd"/>
              <w:r w:rsidRPr="008B1182">
                <w:rPr>
                  <w:rStyle w:val="a4"/>
                </w:rPr>
                <w:t>/</w:t>
              </w:r>
              <w:proofErr w:type="spellStart"/>
              <w:r w:rsidRPr="008B1182">
                <w:rPr>
                  <w:rStyle w:val="a4"/>
                  <w:lang w:val="en-US"/>
                </w:rPr>
                <w:t>kompleks</w:t>
              </w:r>
              <w:proofErr w:type="spellEnd"/>
              <w:r w:rsidRPr="008B1182">
                <w:rPr>
                  <w:rStyle w:val="a4"/>
                </w:rPr>
                <w:t>/</w:t>
              </w:r>
              <w:r w:rsidRPr="008B1182">
                <w:rPr>
                  <w:rStyle w:val="a4"/>
                  <w:lang w:val="en-US"/>
                </w:rPr>
                <w:t>forward</w:t>
              </w:r>
              <w:r w:rsidRPr="008B1182">
                <w:rPr>
                  <w:rStyle w:val="a4"/>
                </w:rPr>
                <w:t>/</w:t>
              </w:r>
              <w:r w:rsidRPr="008B1182">
                <w:rPr>
                  <w:rStyle w:val="a4"/>
                  <w:lang w:val="en-US"/>
                </w:rPr>
                <w:t>audio</w:t>
              </w:r>
              <w:r w:rsidRPr="008B1182">
                <w:rPr>
                  <w:rStyle w:val="a4"/>
                </w:rPr>
                <w:t>/</w:t>
              </w:r>
              <w:proofErr w:type="spellStart"/>
              <w:r w:rsidRPr="008B1182">
                <w:rPr>
                  <w:rStyle w:val="a4"/>
                  <w:lang w:val="en-US"/>
                </w:rPr>
                <w:t>uchebnik</w:t>
              </w:r>
              <w:proofErr w:type="spellEnd"/>
              <w:r w:rsidRPr="008B1182">
                <w:rPr>
                  <w:rStyle w:val="a4"/>
                </w:rPr>
                <w:t>10/</w:t>
              </w:r>
            </w:hyperlink>
          </w:p>
          <w:p w14:paraId="386A73D3" w14:textId="3EEA8ECE" w:rsidR="008B1182" w:rsidRPr="008B1182" w:rsidRDefault="008B1182" w:rsidP="00AB2992">
            <w:r>
              <w:t xml:space="preserve">с. 89 упр. 7. </w:t>
            </w:r>
          </w:p>
          <w:p w14:paraId="466F1348" w14:textId="10D2187B" w:rsidR="008B1182" w:rsidRPr="008B1182" w:rsidRDefault="008B1182" w:rsidP="00AB2992"/>
        </w:tc>
        <w:tc>
          <w:tcPr>
            <w:tcW w:w="2410" w:type="dxa"/>
          </w:tcPr>
          <w:p w14:paraId="5EFE59A2" w14:textId="42C2517F" w:rsidR="00AB2992" w:rsidRDefault="00AB2992" w:rsidP="00AB2992">
            <w:r>
              <w:t xml:space="preserve">Фото упражнений на </w:t>
            </w:r>
          </w:p>
          <w:p w14:paraId="2E439B08" w14:textId="34D1C65F" w:rsidR="00AB2992" w:rsidRDefault="00AB2992" w:rsidP="00AB2992">
            <w:hyperlink r:id="rId6" w:history="1">
              <w:r w:rsidRPr="000657F5">
                <w:rPr>
                  <w:rStyle w:val="a4"/>
                </w:rPr>
                <w:t>n.s.soloveva146@gmail.com</w:t>
              </w:r>
            </w:hyperlink>
            <w:r>
              <w:t>.</w:t>
            </w:r>
          </w:p>
        </w:tc>
        <w:tc>
          <w:tcPr>
            <w:tcW w:w="1418" w:type="dxa"/>
          </w:tcPr>
          <w:p w14:paraId="729F4EA1" w14:textId="36B9B9D9" w:rsidR="00AB2992" w:rsidRDefault="008B1182" w:rsidP="00AB2992">
            <w:r>
              <w:t>23</w:t>
            </w:r>
            <w:r w:rsidR="00AB2992">
              <w:t>.04 до 21:00</w:t>
            </w:r>
          </w:p>
        </w:tc>
        <w:tc>
          <w:tcPr>
            <w:tcW w:w="1665" w:type="dxa"/>
          </w:tcPr>
          <w:p w14:paraId="649876B0" w14:textId="369D48A9" w:rsidR="00AB2992" w:rsidRDefault="00AB2992" w:rsidP="00AB2992">
            <w:r>
              <w:t xml:space="preserve">Фронтальная, </w:t>
            </w:r>
            <w:r w:rsidR="008B1182">
              <w:t>оценка за упр. 7.</w:t>
            </w:r>
          </w:p>
        </w:tc>
      </w:tr>
      <w:tr w:rsidR="008B1182" w14:paraId="72C146E6" w14:textId="77777777" w:rsidTr="008B1182">
        <w:tc>
          <w:tcPr>
            <w:tcW w:w="988" w:type="dxa"/>
          </w:tcPr>
          <w:p w14:paraId="643C4AB7" w14:textId="359DBA1E" w:rsidR="00AB2992" w:rsidRDefault="00AB2992" w:rsidP="00AB2992">
            <w:r>
              <w:t>24.04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B3EF2" w14:textId="4627AB66" w:rsidR="00AB2992" w:rsidRDefault="00AB2992" w:rsidP="00AB2992">
            <w:r>
              <w:rPr>
                <w:rFonts w:ascii="Times New Roman" w:hAnsi="Times New Roman" w:cs="Times New Roman"/>
                <w:sz w:val="24"/>
                <w:szCs w:val="24"/>
              </w:rPr>
              <w:t>Язык тела. Практика чтения с полным пониманием.</w:t>
            </w:r>
          </w:p>
        </w:tc>
        <w:tc>
          <w:tcPr>
            <w:tcW w:w="2410" w:type="dxa"/>
          </w:tcPr>
          <w:p w14:paraId="162E7CAC" w14:textId="37A48CBB" w:rsidR="00AB2992" w:rsidRDefault="00AB2992" w:rsidP="00AB2992">
            <w:r>
              <w:t>Дистанционный урок.</w:t>
            </w:r>
          </w:p>
          <w:p w14:paraId="10717DB9" w14:textId="77777777" w:rsidR="00AB2992" w:rsidRDefault="00AB2992" w:rsidP="00AB2992"/>
          <w:p w14:paraId="627ABC67" w14:textId="6CF0CE43" w:rsidR="00AB2992" w:rsidRDefault="00AB2992" w:rsidP="00AB2992">
            <w:r>
              <w:t>Самостоятельная работа учащихся.</w:t>
            </w:r>
          </w:p>
        </w:tc>
        <w:tc>
          <w:tcPr>
            <w:tcW w:w="4110" w:type="dxa"/>
          </w:tcPr>
          <w:p w14:paraId="199AAA3D" w14:textId="46DF41F7" w:rsidR="00AB2992" w:rsidRDefault="008B1182" w:rsidP="00AB2992">
            <w:r>
              <w:t xml:space="preserve">С 90-91 читаем текст, записываем краткий пересказ каждого абзаца – своими словами, текст не переписываем. </w:t>
            </w:r>
          </w:p>
        </w:tc>
        <w:tc>
          <w:tcPr>
            <w:tcW w:w="2410" w:type="dxa"/>
          </w:tcPr>
          <w:p w14:paraId="4771EF58" w14:textId="50B383EB" w:rsidR="00AB2992" w:rsidRDefault="00AB2992" w:rsidP="00AB2992">
            <w:r>
              <w:t xml:space="preserve">Фото </w:t>
            </w:r>
            <w:r w:rsidR="008B1182">
              <w:t>пересказа</w:t>
            </w:r>
            <w:r>
              <w:t xml:space="preserve"> на </w:t>
            </w:r>
          </w:p>
          <w:p w14:paraId="5D81B270" w14:textId="036E5F0D" w:rsidR="00AB2992" w:rsidRDefault="00AB2992" w:rsidP="00AB2992">
            <w:hyperlink r:id="rId7" w:history="1">
              <w:r w:rsidRPr="000657F5">
                <w:rPr>
                  <w:rStyle w:val="a4"/>
                </w:rPr>
                <w:t>n.s.soloveva146@gmail.com</w:t>
              </w:r>
            </w:hyperlink>
            <w:r>
              <w:t xml:space="preserve">. </w:t>
            </w:r>
          </w:p>
        </w:tc>
        <w:tc>
          <w:tcPr>
            <w:tcW w:w="1418" w:type="dxa"/>
          </w:tcPr>
          <w:p w14:paraId="53A74914" w14:textId="54033771" w:rsidR="00AB2992" w:rsidRDefault="008B1182" w:rsidP="00AB2992">
            <w:r>
              <w:t>До следующего урока</w:t>
            </w:r>
          </w:p>
        </w:tc>
        <w:tc>
          <w:tcPr>
            <w:tcW w:w="1665" w:type="dxa"/>
          </w:tcPr>
          <w:p w14:paraId="53AB6EAA" w14:textId="65556598" w:rsidR="00AB2992" w:rsidRDefault="008B1182" w:rsidP="00AB2992">
            <w:r>
              <w:t xml:space="preserve">Фронтально, оценка за пересказ. </w:t>
            </w:r>
          </w:p>
        </w:tc>
      </w:tr>
    </w:tbl>
    <w:p w14:paraId="39A3AC36" w14:textId="1B9CF1DC" w:rsidR="008F6278" w:rsidRDefault="008F6278"/>
    <w:sectPr w:rsidR="008F6278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705E9"/>
    <w:rsid w:val="00292EED"/>
    <w:rsid w:val="002F361F"/>
    <w:rsid w:val="003643FA"/>
    <w:rsid w:val="003E273E"/>
    <w:rsid w:val="0044368F"/>
    <w:rsid w:val="004C0EA0"/>
    <w:rsid w:val="00584C73"/>
    <w:rsid w:val="005D0D54"/>
    <w:rsid w:val="007366D3"/>
    <w:rsid w:val="00752B0F"/>
    <w:rsid w:val="00834943"/>
    <w:rsid w:val="008B1182"/>
    <w:rsid w:val="008B2D63"/>
    <w:rsid w:val="008F6278"/>
    <w:rsid w:val="00AB2992"/>
    <w:rsid w:val="00AC0956"/>
    <w:rsid w:val="00B41CD8"/>
    <w:rsid w:val="00B953D0"/>
    <w:rsid w:val="00C50FCF"/>
    <w:rsid w:val="00DF53F7"/>
    <w:rsid w:val="00D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0EA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C0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.s.soloveva14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s.soloveva146@gmail.com" TargetMode="External"/><Relationship Id="rId5" Type="http://schemas.openxmlformats.org/officeDocument/2006/relationships/hyperlink" Target="https://rosuchebnik.ru/kompleks/forward/audio/uchebnik10/" TargetMode="External"/><Relationship Id="rId4" Type="http://schemas.openxmlformats.org/officeDocument/2006/relationships/hyperlink" Target="mailto:n.s.soloveva146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2020-03-30T14:07:00Z</dcterms:created>
  <dcterms:modified xsi:type="dcterms:W3CDTF">2020-04-15T15:14:00Z</dcterms:modified>
</cp:coreProperties>
</file>